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965D4" w14:textId="285FBEE1" w:rsidR="00B55C73" w:rsidRPr="00B55C73" w:rsidRDefault="00B55C73" w:rsidP="00B55C7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2026 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Saint Michael's College 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Field Hockey Roster</w:t>
      </w:r>
    </w:p>
    <w:p w14:paraId="01A4630A" w14:textId="7C2A82F8" w:rsidR="00B55C73" w:rsidRPr="00B55C73" w:rsidRDefault="00B55C73" w:rsidP="00B55C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42541B" w14:textId="07D36A37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No.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Name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Cl.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Pos.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Ht.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Hometown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High School</w:t>
      </w:r>
    </w:p>
    <w:p w14:paraId="15A13CFE" w14:textId="5E279C85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Reece Leclerc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Gorham, Maine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Gorham</w:t>
      </w:r>
    </w:p>
    <w:p w14:paraId="65ADA40E" w14:textId="63A32C2F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Kira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DeBaggis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5-3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Mendon,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Nipmuc Regional</w:t>
      </w:r>
    </w:p>
    <w:p w14:paraId="517B8760" w14:textId="6DBE2CF3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Ruby Harrington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Barre,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Spaulding</w:t>
      </w:r>
    </w:p>
    <w:p w14:paraId="0B0542FF" w14:textId="36451250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Clara Hershey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Colchester,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Rice Memorial</w:t>
      </w:r>
    </w:p>
    <w:p w14:paraId="63E7F14C" w14:textId="280057D0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Ellie Newton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Silver Lake,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Kennett</w:t>
      </w:r>
    </w:p>
    <w:p w14:paraId="5420E772" w14:textId="10DF290E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Sophie Noyes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5-3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Canaan, Maine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Skowhegan Area</w:t>
      </w:r>
    </w:p>
    <w:p w14:paraId="0D5BDD67" w14:textId="3A5206F5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Marolyn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Bingham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4-11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Cornwall,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Middlebury Union</w:t>
      </w:r>
    </w:p>
    <w:p w14:paraId="18497BDB" w14:textId="2A605646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Maddy Wall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Southboro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>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Notre Dame Academy</w:t>
      </w:r>
    </w:p>
    <w:p w14:paraId="56214651" w14:textId="736D457C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Kylie Jarvis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5-1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Brattleboro,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Brattleboro Union</w:t>
      </w:r>
    </w:p>
    <w:p w14:paraId="55936F63" w14:textId="6B365058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Megan Ouellette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Wolfeboro,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Kingswood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Regional</w:t>
      </w:r>
    </w:p>
    <w:p w14:paraId="1424FA44" w14:textId="48F67D26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Ashley Boucher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Colchester,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Rice Memorial</w:t>
      </w:r>
    </w:p>
    <w:p w14:paraId="69A1B940" w14:textId="38524FBE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Sam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DeGeorge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Saco, Maine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Cheverus</w:t>
      </w:r>
    </w:p>
    <w:p w14:paraId="7C4CAF14" w14:textId="09DC9AA0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13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Rebecca Wallace-West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South Hadley,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Frontier Regional</w:t>
      </w:r>
    </w:p>
    <w:p w14:paraId="24E58283" w14:textId="69765ADA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Melanie Snell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5-4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Fayston,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Harwood Union</w:t>
      </w:r>
    </w:p>
    <w:p w14:paraId="13CC92F7" w14:textId="117D5CE4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16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Grace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Nigolian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M/F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Burlington,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Rice Memorial</w:t>
      </w:r>
    </w:p>
    <w:p w14:paraId="2A2ECA20" w14:textId="5F1E44F8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Hawa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Awayle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Burlington,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Burlington</w:t>
      </w:r>
    </w:p>
    <w:p w14:paraId="600CF089" w14:textId="2CF5CFCA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Maddie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Sharry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5-6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Paxton,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Notre Dame Academy</w:t>
      </w:r>
    </w:p>
    <w:p w14:paraId="6B749979" w14:textId="15E1C0C4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Ava Valle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5-7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Wilmot,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Kearsarge Regional</w:t>
      </w:r>
    </w:p>
    <w:p w14:paraId="7330B1C3" w14:textId="50913517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22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Lexi Sylvia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Fitchburg,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Saint Bernard's Central Catholic</w:t>
      </w:r>
    </w:p>
    <w:p w14:paraId="2E207AF4" w14:textId="5D403F44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28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Ceara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Murphy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5-6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Falls Church City, Va.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Meridian</w:t>
      </w:r>
    </w:p>
    <w:p w14:paraId="2F19B8E2" w14:textId="052A3C96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30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Ronia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Foecking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So.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GK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Antrim,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ConVal Regional</w:t>
      </w:r>
    </w:p>
    <w:p w14:paraId="08D69291" w14:textId="2F30BB5F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32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Bella Kang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Fr.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GK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5-8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Milton,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Milton</w:t>
      </w:r>
    </w:p>
    <w:p w14:paraId="2AC17DB3" w14:textId="045C2CD2" w:rsidR="00B55C73" w:rsidRPr="00B55C73" w:rsidRDefault="00B55C73" w:rsidP="00B55C73">
      <w:pPr>
        <w:tabs>
          <w:tab w:val="left" w:pos="540"/>
          <w:tab w:val="left" w:pos="3060"/>
          <w:tab w:val="left" w:pos="3690"/>
          <w:tab w:val="left" w:pos="4500"/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sz w:val="20"/>
          <w:szCs w:val="20"/>
        </w:rPr>
        <w:t>33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Sydney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Crombach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Jr.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GK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5-5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ab/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Porter Corners,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Corinth</w:t>
      </w:r>
    </w:p>
    <w:p w14:paraId="3D76BF4F" w14:textId="77777777" w:rsidR="00B55C73" w:rsidRPr="00B55C73" w:rsidRDefault="00B55C73" w:rsidP="00B55C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A15FCC0" w14:textId="77777777" w:rsidR="00B55C73" w:rsidRPr="00B55C73" w:rsidRDefault="00B55C73" w:rsidP="00B55C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Head Coach: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 Carla Hesler (28th Year, New Hampshire '82)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Assistant Coaches: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 Jim Laskarzewski (42nd Year, Saint Michael's '86), Anne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Noone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 Adams (16th Year, Vermont '80), Bill Davidson (6th Year, Massachusetts)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Manager: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 Emily Sullivan '27 (4th Year)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Captains: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 xml:space="preserve"> Ruby Harrington, Grace </w:t>
      </w:r>
      <w:proofErr w:type="spellStart"/>
      <w:r w:rsidRPr="00B55C73">
        <w:rPr>
          <w:rFonts w:ascii="Times New Roman" w:eastAsia="Times New Roman" w:hAnsi="Times New Roman" w:cs="Times New Roman"/>
          <w:sz w:val="20"/>
          <w:szCs w:val="20"/>
        </w:rPr>
        <w:t>Nigolian</w:t>
      </w:r>
      <w:proofErr w:type="spellEnd"/>
      <w:r w:rsidRPr="00B55C73">
        <w:rPr>
          <w:rFonts w:ascii="Times New Roman" w:eastAsia="Times New Roman" w:hAnsi="Times New Roman" w:cs="Times New Roman"/>
          <w:sz w:val="20"/>
          <w:szCs w:val="20"/>
        </w:rPr>
        <w:t>, Megan Ouellette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Athletic Trainer: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 Alex Simon (4th Year, Springfield '22)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Strength &amp; Conditioning Coach: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 Matt Dickie (2nd Year, Massachusetts '16)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br/>
      </w:r>
      <w:r w:rsidRPr="00B55C73">
        <w:rPr>
          <w:rFonts w:ascii="Times New Roman" w:eastAsia="Times New Roman" w:hAnsi="Times New Roman" w:cs="Times New Roman"/>
          <w:b/>
          <w:bCs/>
          <w:sz w:val="20"/>
          <w:szCs w:val="20"/>
        </w:rPr>
        <w:t>Faculty Affiliate:</w:t>
      </w:r>
      <w:r w:rsidRPr="00B55C73">
        <w:rPr>
          <w:rFonts w:ascii="Times New Roman" w:eastAsia="Times New Roman" w:hAnsi="Times New Roman" w:cs="Times New Roman"/>
          <w:sz w:val="20"/>
          <w:szCs w:val="20"/>
        </w:rPr>
        <w:t> TBA</w:t>
      </w:r>
    </w:p>
    <w:p w14:paraId="6F07137E" w14:textId="7C7F56F7" w:rsidR="00BE4265" w:rsidRDefault="00BE4265" w:rsidP="00B55C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3843A8" w14:textId="0A7B5CD0" w:rsidR="00B55C73" w:rsidRDefault="00B55C73" w:rsidP="00B55C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A45275" w14:textId="29E5F80A" w:rsidR="00B55C73" w:rsidRPr="00B55C73" w:rsidRDefault="00B55C73" w:rsidP="00B55C7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55C73">
        <w:rPr>
          <w:rFonts w:ascii="Times New Roman" w:hAnsi="Times New Roman" w:cs="Times New Roman"/>
          <w:b/>
          <w:bCs/>
          <w:sz w:val="20"/>
          <w:szCs w:val="20"/>
        </w:rPr>
        <w:t>PRONUNCIATIONS</w:t>
      </w:r>
    </w:p>
    <w:p w14:paraId="2B2E45B7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Jim Laskarzewski (lass – car – ZOO – </w:t>
      </w:r>
      <w:proofErr w:type="spellStart"/>
      <w:r>
        <w:rPr>
          <w:rFonts w:ascii="Times New Roman" w:hAnsi="Times New Roman"/>
          <w:sz w:val="20"/>
          <w:szCs w:val="20"/>
        </w:rPr>
        <w:t>skee</w:t>
      </w:r>
      <w:proofErr w:type="spellEnd"/>
      <w:r>
        <w:rPr>
          <w:rFonts w:ascii="Times New Roman" w:hAnsi="Times New Roman"/>
          <w:sz w:val="20"/>
          <w:szCs w:val="20"/>
        </w:rPr>
        <w:t>) [assistant coach]</w:t>
      </w:r>
    </w:p>
    <w:p w14:paraId="293545CA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 Reece Leclerc (</w:t>
      </w:r>
      <w:proofErr w:type="spellStart"/>
      <w:r>
        <w:rPr>
          <w:rFonts w:ascii="Times New Roman" w:hAnsi="Times New Roman"/>
          <w:sz w:val="20"/>
          <w:szCs w:val="20"/>
        </w:rPr>
        <w:t>luh</w:t>
      </w:r>
      <w:proofErr w:type="spellEnd"/>
      <w:r>
        <w:rPr>
          <w:rFonts w:ascii="Times New Roman" w:hAnsi="Times New Roman"/>
          <w:sz w:val="20"/>
          <w:szCs w:val="20"/>
        </w:rPr>
        <w:t xml:space="preserve"> – CLARE)</w:t>
      </w:r>
    </w:p>
    <w:p w14:paraId="7BC314B8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 Kira (KEER – uh) </w:t>
      </w:r>
      <w:proofErr w:type="spellStart"/>
      <w:r>
        <w:rPr>
          <w:rFonts w:ascii="Times New Roman" w:hAnsi="Times New Roman"/>
          <w:sz w:val="20"/>
          <w:szCs w:val="20"/>
        </w:rPr>
        <w:t>DeBaggis</w:t>
      </w:r>
      <w:proofErr w:type="spellEnd"/>
      <w:r>
        <w:rPr>
          <w:rFonts w:ascii="Times New Roman" w:hAnsi="Times New Roman"/>
          <w:sz w:val="20"/>
          <w:szCs w:val="20"/>
        </w:rPr>
        <w:t xml:space="preserve"> (duh – BADGE – </w:t>
      </w:r>
      <w:proofErr w:type="spellStart"/>
      <w:r>
        <w:rPr>
          <w:rFonts w:ascii="Times New Roman" w:hAnsi="Times New Roman"/>
          <w:sz w:val="20"/>
          <w:szCs w:val="20"/>
        </w:rPr>
        <w:t>issss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05FEDBD8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#4 Clara (CLARE – uh) Hershey</w:t>
      </w:r>
    </w:p>
    <w:p w14:paraId="1D44B0D5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#6 Sophie Noyes (NOISE)</w:t>
      </w:r>
    </w:p>
    <w:p w14:paraId="6F409A2B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#10 Megan Ouellette (wool – LET)</w:t>
      </w:r>
    </w:p>
    <w:p w14:paraId="1C6745B4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#11 Ashley Boucher (boo – SHAY)</w:t>
      </w:r>
    </w:p>
    <w:p w14:paraId="40E9DB63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#16 Grace </w:t>
      </w:r>
      <w:proofErr w:type="spellStart"/>
      <w:r>
        <w:rPr>
          <w:rFonts w:ascii="Times New Roman" w:hAnsi="Times New Roman"/>
          <w:sz w:val="20"/>
          <w:szCs w:val="20"/>
        </w:rPr>
        <w:t>Nigolian</w:t>
      </w:r>
      <w:proofErr w:type="spellEnd"/>
      <w:r>
        <w:rPr>
          <w:rFonts w:ascii="Times New Roman" w:hAnsi="Times New Roman"/>
          <w:sz w:val="20"/>
          <w:szCs w:val="20"/>
        </w:rPr>
        <w:t xml:space="preserve"> (nig – GOALIE – in)</w:t>
      </w:r>
    </w:p>
    <w:p w14:paraId="66924C5D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#17 </w:t>
      </w:r>
      <w:proofErr w:type="spellStart"/>
      <w:r>
        <w:rPr>
          <w:rFonts w:ascii="Times New Roman" w:hAnsi="Times New Roman"/>
          <w:sz w:val="20"/>
          <w:szCs w:val="20"/>
        </w:rPr>
        <w:t>Hawa</w:t>
      </w:r>
      <w:proofErr w:type="spellEnd"/>
      <w:r>
        <w:rPr>
          <w:rFonts w:ascii="Times New Roman" w:hAnsi="Times New Roman"/>
          <w:sz w:val="20"/>
          <w:szCs w:val="20"/>
        </w:rPr>
        <w:t xml:space="preserve"> (HA – </w:t>
      </w:r>
      <w:proofErr w:type="spellStart"/>
      <w:r>
        <w:rPr>
          <w:rFonts w:ascii="Times New Roman" w:hAnsi="Times New Roman"/>
          <w:sz w:val="20"/>
          <w:szCs w:val="20"/>
        </w:rPr>
        <w:t>wah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/>
          <w:sz w:val="20"/>
          <w:szCs w:val="20"/>
        </w:rPr>
        <w:t>Awayle</w:t>
      </w:r>
      <w:proofErr w:type="spellEnd"/>
      <w:r>
        <w:rPr>
          <w:rFonts w:ascii="Times New Roman" w:hAnsi="Times New Roman"/>
          <w:sz w:val="20"/>
          <w:szCs w:val="20"/>
        </w:rPr>
        <w:t xml:space="preserve"> (uh – WHALE – lee)</w:t>
      </w:r>
    </w:p>
    <w:p w14:paraId="15887F1A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#21 Ava Valle (VALLEY)</w:t>
      </w:r>
    </w:p>
    <w:p w14:paraId="3080D0D4" w14:textId="77777777" w:rsidR="00B55C73" w:rsidRPr="00F14BFC" w:rsidRDefault="00B55C73" w:rsidP="00B55C73">
      <w:pPr>
        <w:pStyle w:val="NoSpacing"/>
        <w:tabs>
          <w:tab w:val="left" w:pos="511"/>
        </w:tabs>
      </w:pPr>
      <w:r>
        <w:rPr>
          <w:rFonts w:ascii="Times New Roman" w:hAnsi="Times New Roman"/>
          <w:sz w:val="20"/>
          <w:szCs w:val="20"/>
        </w:rPr>
        <w:t xml:space="preserve">#28 </w:t>
      </w:r>
      <w:proofErr w:type="spellStart"/>
      <w:r>
        <w:rPr>
          <w:rFonts w:ascii="Times New Roman" w:hAnsi="Times New Roman"/>
          <w:sz w:val="20"/>
          <w:szCs w:val="20"/>
        </w:rPr>
        <w:t>Ceara</w:t>
      </w:r>
      <w:proofErr w:type="spellEnd"/>
      <w:r>
        <w:rPr>
          <w:rFonts w:ascii="Times New Roman" w:hAnsi="Times New Roman"/>
          <w:sz w:val="20"/>
          <w:szCs w:val="20"/>
        </w:rPr>
        <w:t xml:space="preserve"> (KEER – uh) Murphy</w:t>
      </w:r>
    </w:p>
    <w:p w14:paraId="58D81A53" w14:textId="77777777" w:rsid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#30 </w:t>
      </w:r>
      <w:proofErr w:type="spellStart"/>
      <w:r>
        <w:rPr>
          <w:rFonts w:ascii="Times New Roman" w:hAnsi="Times New Roman"/>
          <w:sz w:val="20"/>
          <w:szCs w:val="20"/>
        </w:rPr>
        <w:t>Ronia</w:t>
      </w:r>
      <w:proofErr w:type="spellEnd"/>
      <w:r>
        <w:rPr>
          <w:rFonts w:ascii="Times New Roman" w:hAnsi="Times New Roman"/>
          <w:sz w:val="20"/>
          <w:szCs w:val="20"/>
        </w:rPr>
        <w:t xml:space="preserve"> (RONE – </w:t>
      </w:r>
      <w:proofErr w:type="spellStart"/>
      <w:r>
        <w:rPr>
          <w:rFonts w:ascii="Times New Roman" w:hAnsi="Times New Roman"/>
          <w:sz w:val="20"/>
          <w:szCs w:val="20"/>
        </w:rPr>
        <w:t>yuh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/>
          <w:sz w:val="20"/>
          <w:szCs w:val="20"/>
        </w:rPr>
        <w:t>Foecking</w:t>
      </w:r>
      <w:proofErr w:type="spellEnd"/>
      <w:r>
        <w:rPr>
          <w:rFonts w:ascii="Times New Roman" w:hAnsi="Times New Roman"/>
          <w:sz w:val="20"/>
          <w:szCs w:val="20"/>
        </w:rPr>
        <w:t xml:space="preserve"> (FOKE – </w:t>
      </w:r>
      <w:proofErr w:type="spellStart"/>
      <w:r>
        <w:rPr>
          <w:rFonts w:ascii="Times New Roman" w:hAnsi="Times New Roman"/>
          <w:sz w:val="20"/>
          <w:szCs w:val="20"/>
        </w:rPr>
        <w:t>ing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6B5807C0" w14:textId="21DF3184" w:rsidR="00B55C73" w:rsidRPr="00B55C73" w:rsidRDefault="00B55C73" w:rsidP="00B55C7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#33 Sydney </w:t>
      </w:r>
      <w:proofErr w:type="spellStart"/>
      <w:r>
        <w:rPr>
          <w:rFonts w:ascii="Times New Roman" w:hAnsi="Times New Roman"/>
          <w:sz w:val="20"/>
          <w:szCs w:val="20"/>
        </w:rPr>
        <w:t>Crombach</w:t>
      </w:r>
      <w:proofErr w:type="spellEnd"/>
      <w:r>
        <w:rPr>
          <w:rFonts w:ascii="Times New Roman" w:hAnsi="Times New Roman"/>
          <w:sz w:val="20"/>
          <w:szCs w:val="20"/>
        </w:rPr>
        <w:t xml:space="preserve"> (CROM – back)</w:t>
      </w:r>
    </w:p>
    <w:sectPr w:rsidR="00B55C73" w:rsidRPr="00B55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73"/>
    <w:rsid w:val="00B55C73"/>
    <w:rsid w:val="00B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7087F"/>
  <w15:chartTrackingRefBased/>
  <w15:docId w15:val="{222B21F2-D192-4A95-8D94-60913CC2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5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55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55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C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55C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55C7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55C7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55C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55C73"/>
    <w:rPr>
      <w:rFonts w:ascii="Arial" w:eastAsia="Times New Roman" w:hAnsi="Arial" w:cs="Arial"/>
      <w:vanish/>
      <w:sz w:val="16"/>
      <w:szCs w:val="16"/>
    </w:rPr>
  </w:style>
  <w:style w:type="paragraph" w:customStyle="1" w:styleId="sidearm-schedule-note">
    <w:name w:val="sidearm-schedule-note"/>
    <w:basedOn w:val="Normal"/>
    <w:rsid w:val="00B5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5C73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55C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55C73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B55C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9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6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7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6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47CD5428FBC43A2B118773E4698D3" ma:contentTypeVersion="17" ma:contentTypeDescription="Create a new document." ma:contentTypeScope="" ma:versionID="9bcae6acaccabba759dfd392894eee65">
  <xsd:schema xmlns:xsd="http://www.w3.org/2001/XMLSchema" xmlns:xs="http://www.w3.org/2001/XMLSchema" xmlns:p="http://schemas.microsoft.com/office/2006/metadata/properties" xmlns:ns2="a4e637ca-fb70-483d-9579-c918237d945a" xmlns:ns3="9b5c20ad-13b7-416f-842b-7b76c9b913f4" targetNamespace="http://schemas.microsoft.com/office/2006/metadata/properties" ma:root="true" ma:fieldsID="44e08895eb3fa07055286e3cc9e9c8ef" ns2:_="" ns3:_="">
    <xsd:import namespace="a4e637ca-fb70-483d-9579-c918237d945a"/>
    <xsd:import namespace="9b5c20ad-13b7-416f-842b-7b76c9b913f4"/>
    <xsd:element name="properties">
      <xsd:complexType>
        <xsd:sequence>
          <xsd:element name="documentManagement">
            <xsd:complexType>
              <xsd:all>
                <xsd:element ref="ns2:_ModernAudienceTargetUserField" minOccurs="0"/>
                <xsd:element ref="ns2:_ModernAudienceAadObjectId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37ca-fb70-483d-9579-c918237d945a" elementFormDefault="qualified">
    <xsd:import namespace="http://schemas.microsoft.com/office/2006/documentManagement/types"/>
    <xsd:import namespace="http://schemas.microsoft.com/office/infopath/2007/PartnerControls"/>
    <xsd:element name="_ModernAudienceTargetUserField" ma:index="8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9" nillable="true" ma:displayName="AudienceIds" ma:list="{8493f529-6d21-425a-b2fe-dbe44eb91724}" ma:internalName="_ModernAudienceAadObjectIds" ma:readOnly="true" ma:showField="_AadObjectIdForUser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2e2778-ff74-4ebd-bf54-f85d8a1ca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20ad-13b7-416f-842b-7b76c9b913f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5b7fc1-1ab9-4579-9a1c-a3d942e21bb7}" ma:internalName="TaxCatchAll" ma:showField="CatchAllData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a4e637ca-fb70-483d-9579-c918237d945a">
      <UserInfo>
        <DisplayName/>
        <AccountId xsi:nil="true"/>
        <AccountType/>
      </UserInfo>
    </_ModernAudienceTargetUserField>
    <lcf76f155ced4ddcb4097134ff3c332f xmlns="a4e637ca-fb70-483d-9579-c918237d945a">
      <Terms xmlns="http://schemas.microsoft.com/office/infopath/2007/PartnerControls"/>
    </lcf76f155ced4ddcb4097134ff3c332f>
    <TaxCatchAll xmlns="9b5c20ad-13b7-416f-842b-7b76c9b913f4" xsi:nil="true"/>
  </documentManagement>
</p:properties>
</file>

<file path=customXml/itemProps1.xml><?xml version="1.0" encoding="utf-8"?>
<ds:datastoreItem xmlns:ds="http://schemas.openxmlformats.org/officeDocument/2006/customXml" ds:itemID="{B4F4A459-2AA5-4EB9-8B45-7947A861B041}"/>
</file>

<file path=customXml/itemProps2.xml><?xml version="1.0" encoding="utf-8"?>
<ds:datastoreItem xmlns:ds="http://schemas.openxmlformats.org/officeDocument/2006/customXml" ds:itemID="{49288008-1ED6-47CA-A1B4-BC5349B229FD}"/>
</file>

<file path=customXml/itemProps3.xml><?xml version="1.0" encoding="utf-8"?>
<ds:datastoreItem xmlns:ds="http://schemas.openxmlformats.org/officeDocument/2006/customXml" ds:itemID="{5EC21518-95A1-4C08-8C55-5C6C2A9669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Joshua R</dc:creator>
  <cp:keywords/>
  <dc:description/>
  <cp:lastModifiedBy>Kessler, Joshua R</cp:lastModifiedBy>
  <cp:revision>1</cp:revision>
  <dcterms:created xsi:type="dcterms:W3CDTF">2026-08-18T21:29:00Z</dcterms:created>
  <dcterms:modified xsi:type="dcterms:W3CDTF">2026-08-18T21:31:00Z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0x0101002D047CD5428FBC43A2B118773E4698D3</vt:lpwstr>
  </property>
</Properties>
</file>